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number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great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tell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say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small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found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still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between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name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should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home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big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give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air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line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set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own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under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read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last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never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left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along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while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might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next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sound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below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B21B51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 w:rsidRPr="00B21B51">
              <w:rPr>
                <w:rFonts w:ascii="Times New Roman" w:hAnsi="Times New Roman" w:cs="Times New Roman"/>
                <w:sz w:val="84"/>
                <w:szCs w:val="84"/>
              </w:rPr>
              <w:t>something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thought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both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few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those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always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show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large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often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together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ask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house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world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going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want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school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B21B51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 w:rsidRPr="00B21B51">
              <w:rPr>
                <w:rFonts w:ascii="Times New Roman" w:hAnsi="Times New Roman" w:cs="Times New Roman"/>
                <w:sz w:val="84"/>
                <w:szCs w:val="84"/>
              </w:rPr>
              <w:t>important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until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money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B21B51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form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food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keep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children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feet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land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side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without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boy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once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animals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life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enough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took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B21B51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2"/>
                <w:szCs w:val="82"/>
              </w:rPr>
            </w:pPr>
            <w:r w:rsidRPr="00B21B51">
              <w:rPr>
                <w:rFonts w:ascii="Times New Roman" w:hAnsi="Times New Roman" w:cs="Times New Roman"/>
                <w:sz w:val="82"/>
                <w:szCs w:val="82"/>
              </w:rPr>
              <w:t>sometimes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four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head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above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kind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began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almost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live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page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got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earth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need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far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hand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high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mother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light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country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father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let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night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B21B51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 w:rsidRPr="00B21B51">
              <w:rPr>
                <w:rFonts w:ascii="Times New Roman" w:hAnsi="Times New Roman" w:cs="Times New Roman"/>
                <w:sz w:val="84"/>
                <w:szCs w:val="84"/>
              </w:rPr>
              <w:t>following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seen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picture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being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study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second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eyes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soon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times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story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since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white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days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B21B51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paper</w:t>
            </w: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D4166B" w:rsidRPr="00D4166B" w:rsidRDefault="00D4166B" w:rsidP="00D4166B">
      <w:pPr>
        <w:ind w:left="95" w:right="95"/>
        <w:jc w:val="center"/>
        <w:rPr>
          <w:rFonts w:ascii="Times New Roman" w:hAnsi="Times New Roman" w:cs="Times New Roman"/>
          <w:vanish/>
          <w:sz w:val="96"/>
          <w:szCs w:val="96"/>
        </w:rPr>
      </w:pPr>
    </w:p>
    <w:sectPr w:rsidR="00D4166B" w:rsidRPr="00D4166B" w:rsidSect="00D4166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B"/>
    <w:rsid w:val="003F3DF2"/>
    <w:rsid w:val="00B21B51"/>
    <w:rsid w:val="00BB23CB"/>
    <w:rsid w:val="00BD4338"/>
    <w:rsid w:val="00D4166B"/>
    <w:rsid w:val="00E31B74"/>
    <w:rsid w:val="00E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aszeto</dc:creator>
  <cp:keywords/>
  <dc:description/>
  <cp:lastModifiedBy>aszeto</cp:lastModifiedBy>
  <cp:revision>2</cp:revision>
  <cp:lastPrinted>2011-09-26T22:35:00Z</cp:lastPrinted>
  <dcterms:created xsi:type="dcterms:W3CDTF">2011-09-26T22:36:00Z</dcterms:created>
  <dcterms:modified xsi:type="dcterms:W3CDTF">2011-09-26T22:36:00Z</dcterms:modified>
</cp:coreProperties>
</file>